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BE8F" w14:textId="7660E9AE" w:rsidR="007D5418" w:rsidRDefault="007D5418">
      <w:pPr>
        <w:rPr>
          <w:rtl/>
        </w:rPr>
      </w:pPr>
      <w:r>
        <w:rPr>
          <w:rFonts w:hint="cs"/>
          <w:rtl/>
        </w:rPr>
        <w:t>שם המדריך:________________</w:t>
      </w:r>
      <w:r w:rsidR="00710D11">
        <w:rPr>
          <w:rFonts w:hint="cs"/>
          <w:rtl/>
        </w:rPr>
        <w:t xml:space="preserve">  </w:t>
      </w:r>
    </w:p>
    <w:p w14:paraId="4EE5CD3F" w14:textId="326BDDB3" w:rsidR="00E03945" w:rsidRDefault="007D5418">
      <w:pPr>
        <w:rPr>
          <w:rtl/>
        </w:rPr>
      </w:pPr>
      <w:r>
        <w:rPr>
          <w:rFonts w:hint="cs"/>
          <w:rtl/>
        </w:rPr>
        <w:t xml:space="preserve">שיעור רכיבה פרטי/ קבוצתי (יש לבחור) מספר ___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נושא השיעור:_______________________________</w:t>
      </w:r>
    </w:p>
    <w:p w14:paraId="6F24EB39" w14:textId="77777777" w:rsidR="00710D11" w:rsidRDefault="00710D11">
      <w:pPr>
        <w:rPr>
          <w:rtl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709"/>
        <w:gridCol w:w="4961"/>
        <w:gridCol w:w="4813"/>
      </w:tblGrid>
      <w:tr w:rsidR="00710D11" w:rsidRPr="007D5418" w14:paraId="6AC3C1EC" w14:textId="77777777" w:rsidTr="00710D11">
        <w:trPr>
          <w:trHeight w:val="630"/>
          <w:jc w:val="right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F26A1" w14:textId="77777777" w:rsidR="00710D11" w:rsidRPr="007D5418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8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שלב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9AF73" w14:textId="77777777" w:rsidR="00710D11" w:rsidRPr="007D5418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5418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זמן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CBB20" w14:textId="77777777" w:rsidR="00710D11" w:rsidRPr="007D5418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5418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תוכן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38721" w14:textId="77777777" w:rsidR="00710D11" w:rsidRPr="007D5418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5418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הערות ודגשים לביצוע</w:t>
            </w:r>
          </w:p>
        </w:tc>
      </w:tr>
      <w:tr w:rsidR="00710D11" w:rsidRPr="007D5418" w14:paraId="2BC4CDA8" w14:textId="77777777" w:rsidTr="00710D11">
        <w:trPr>
          <w:trHeight w:val="630"/>
          <w:jc w:val="right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358C4" w14:textId="77777777" w:rsidR="00710D11" w:rsidRPr="007D5418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5418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פתיחה:</w:t>
            </w:r>
          </w:p>
          <w:p w14:paraId="7CA155D4" w14:textId="77777777" w:rsidR="00710D11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7D5418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הצגת נושא השיעור, </w:t>
            </w:r>
          </w:p>
          <w:p w14:paraId="5466A551" w14:textId="77777777" w:rsidR="00710D11" w:rsidRPr="007D5418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5418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חזרה על מיומנויות קודמות (חימום), הערכת הרוכבים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105A6" w14:textId="0390368A" w:rsidR="00710D11" w:rsidRPr="007D5418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54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="006159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7EA44" w14:textId="77777777" w:rsidR="00710D11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54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="006159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עבודה בהליכה ובטרוט:</w:t>
            </w:r>
          </w:p>
          <w:p w14:paraId="1065E90E" w14:textId="41E75785" w:rsidR="006159BD" w:rsidRDefault="006159BD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קיצור והארכת מושכות</w:t>
            </w:r>
          </w:p>
          <w:p w14:paraId="2D81798C" w14:textId="77777777" w:rsidR="006159BD" w:rsidRDefault="006159BD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תרגילים לשיפור ישיבה</w:t>
            </w:r>
          </w:p>
          <w:p w14:paraId="45DA6F18" w14:textId="2D8E7361" w:rsidR="006159BD" w:rsidRDefault="006159BD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מעברים</w:t>
            </w:r>
          </w:p>
          <w:p w14:paraId="7B8279FB" w14:textId="77777777" w:rsidR="006159BD" w:rsidRDefault="006159BD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14BDA444" w14:textId="77777777" w:rsidR="006159BD" w:rsidRDefault="006159BD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53A25006" w14:textId="2354ABC9" w:rsidR="006159BD" w:rsidRPr="007D5418" w:rsidRDefault="006159BD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4E228" w14:textId="77777777" w:rsidR="00710D11" w:rsidRPr="007D5418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54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710D11" w:rsidRPr="007D5418" w14:paraId="55B892E9" w14:textId="77777777" w:rsidTr="00710D11">
        <w:trPr>
          <w:trHeight w:val="2074"/>
          <w:jc w:val="right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2778E" w14:textId="77777777" w:rsidR="00710D11" w:rsidRPr="007D5418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5418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חלק עיקרי: </w:t>
            </w:r>
          </w:p>
          <w:p w14:paraId="37814E0A" w14:textId="77777777" w:rsidR="00710D11" w:rsidRDefault="00710D11" w:rsidP="00995A3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-360"/>
              <w:jc w:val="both"/>
              <w:textAlignment w:val="baseline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7D5418">
              <w:rPr>
                <w:rFonts w:ascii="Calibri" w:eastAsia="Times New Roman" w:hAnsi="Calibri" w:cs="Calibri"/>
                <w:color w:val="222222"/>
                <w:sz w:val="24"/>
                <w:szCs w:val="24"/>
                <w:rtl/>
              </w:rPr>
              <w:t xml:space="preserve">הסבר המיומנות- שלבי </w:t>
            </w:r>
          </w:p>
          <w:p w14:paraId="769BAC19" w14:textId="77777777" w:rsidR="00710D11" w:rsidRPr="007D5418" w:rsidRDefault="00710D11" w:rsidP="00995A39">
            <w:pPr>
              <w:shd w:val="clear" w:color="auto" w:fill="FFFFFF"/>
              <w:spacing w:after="0" w:line="240" w:lineRule="auto"/>
              <w:ind w:left="720" w:right="-360"/>
              <w:jc w:val="both"/>
              <w:textAlignment w:val="baseline"/>
              <w:rPr>
                <w:rFonts w:ascii="Calibri" w:eastAsia="Times New Roman" w:hAnsi="Calibri" w:cs="Calibri"/>
                <w:color w:val="222222"/>
                <w:sz w:val="24"/>
                <w:szCs w:val="24"/>
                <w:rtl/>
              </w:rPr>
            </w:pPr>
            <w:r w:rsidRPr="007D5418">
              <w:rPr>
                <w:rFonts w:ascii="Calibri" w:eastAsia="Times New Roman" w:hAnsi="Calibri" w:cs="Calibri"/>
                <w:color w:val="222222"/>
                <w:sz w:val="24"/>
                <w:szCs w:val="24"/>
                <w:rtl/>
              </w:rPr>
              <w:t>ביצוע ופתרון בעיות. </w:t>
            </w:r>
          </w:p>
          <w:p w14:paraId="4D262C73" w14:textId="77777777" w:rsidR="00710D11" w:rsidRDefault="00710D11" w:rsidP="00995A3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-360"/>
              <w:jc w:val="both"/>
              <w:textAlignment w:val="baseline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7D5418">
              <w:rPr>
                <w:rFonts w:ascii="Calibri" w:eastAsia="Times New Roman" w:hAnsi="Calibri" w:cs="Calibri"/>
                <w:color w:val="222222"/>
                <w:sz w:val="24"/>
                <w:szCs w:val="24"/>
                <w:rtl/>
              </w:rPr>
              <w:t xml:space="preserve">ביצוע תרגילים מכינים </w:t>
            </w:r>
          </w:p>
          <w:p w14:paraId="4C840ADF" w14:textId="77777777" w:rsidR="00710D11" w:rsidRPr="007D5418" w:rsidRDefault="00710D11" w:rsidP="00995A39">
            <w:pPr>
              <w:shd w:val="clear" w:color="auto" w:fill="FFFFFF"/>
              <w:spacing w:after="0" w:line="240" w:lineRule="auto"/>
              <w:ind w:left="720" w:right="-360"/>
              <w:jc w:val="both"/>
              <w:textAlignment w:val="baseline"/>
              <w:rPr>
                <w:rFonts w:ascii="Calibri" w:eastAsia="Times New Roman" w:hAnsi="Calibri" w:cs="Calibri"/>
                <w:color w:val="222222"/>
                <w:sz w:val="24"/>
                <w:szCs w:val="24"/>
                <w:rtl/>
              </w:rPr>
            </w:pPr>
            <w:r w:rsidRPr="007D5418">
              <w:rPr>
                <w:rFonts w:ascii="Calibri" w:eastAsia="Times New Roman" w:hAnsi="Calibri" w:cs="Calibri"/>
                <w:color w:val="222222"/>
                <w:sz w:val="24"/>
                <w:szCs w:val="24"/>
                <w:rtl/>
              </w:rPr>
              <w:t>(אם קיימים)</w:t>
            </w:r>
          </w:p>
          <w:p w14:paraId="00A1F7B7" w14:textId="77777777" w:rsidR="00710D11" w:rsidRPr="007D5418" w:rsidRDefault="00710D11" w:rsidP="00995A3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-360"/>
              <w:jc w:val="both"/>
              <w:textAlignment w:val="baseline"/>
              <w:rPr>
                <w:rFonts w:ascii="Calibri" w:eastAsia="Times New Roman" w:hAnsi="Calibri" w:cs="Calibri"/>
                <w:color w:val="222222"/>
                <w:sz w:val="24"/>
                <w:szCs w:val="24"/>
                <w:rtl/>
              </w:rPr>
            </w:pPr>
            <w:r w:rsidRPr="007D5418">
              <w:rPr>
                <w:rFonts w:ascii="Calibri" w:eastAsia="Times New Roman" w:hAnsi="Calibri" w:cs="Calibri"/>
                <w:color w:val="222222"/>
                <w:sz w:val="24"/>
                <w:szCs w:val="24"/>
                <w:rtl/>
              </w:rPr>
              <w:t>ביצוע המיומנות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8CDC4" w14:textId="7672AFFB" w:rsidR="00710D11" w:rsidRPr="007D5418" w:rsidRDefault="006159BD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  <w:r w:rsidR="00710D11" w:rsidRPr="007D54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0F5AE" w14:textId="77777777" w:rsidR="00710D11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54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="006159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עבודה על פניות:</w:t>
            </w:r>
          </w:p>
          <w:p w14:paraId="46EAD170" w14:textId="40F3A887" w:rsidR="006159BD" w:rsidRPr="007D5418" w:rsidRDefault="006159BD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תרגול דרך שינוי כיוון בהליכה ובטרוט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196F2" w14:textId="77777777" w:rsidR="00710D11" w:rsidRPr="007D5418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54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710D11" w:rsidRPr="007D5418" w14:paraId="051B7BDF" w14:textId="77777777" w:rsidTr="00710D11">
        <w:trPr>
          <w:trHeight w:val="1819"/>
          <w:jc w:val="right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8DC0C" w14:textId="2B5B00DB" w:rsidR="00710D11" w:rsidRPr="007D5418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5418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תרגיל מסכם</w:t>
            </w:r>
            <w:r w:rsidR="006159BD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וסיכום:</w:t>
            </w:r>
          </w:p>
          <w:p w14:paraId="144E8550" w14:textId="77777777" w:rsidR="00710D11" w:rsidRPr="007D5418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5418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ביצוע המיומנות ברמת קושי גבוהה/ בשילוב עם מיומנויות אחרות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D1672" w14:textId="3CB78FF4" w:rsidR="00710D11" w:rsidRPr="007D5418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54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="006159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2D8B9" w14:textId="12FBE3E4" w:rsidR="00710D11" w:rsidRPr="007D5418" w:rsidRDefault="001E39EE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לימוד קנטר, תרגול קנטר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10BB8" w14:textId="77777777" w:rsidR="00710D11" w:rsidRPr="007D5418" w:rsidRDefault="00710D11" w:rsidP="0099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54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</w:tbl>
    <w:p w14:paraId="3F5EFF26" w14:textId="77777777" w:rsidR="00710D11" w:rsidRDefault="00710D11" w:rsidP="00710D11"/>
    <w:sectPr w:rsidR="00710D11" w:rsidSect="007D541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1201"/>
    <w:multiLevelType w:val="multilevel"/>
    <w:tmpl w:val="BC1A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58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18"/>
    <w:rsid w:val="001E39EE"/>
    <w:rsid w:val="003E3AB8"/>
    <w:rsid w:val="0045362F"/>
    <w:rsid w:val="006159BD"/>
    <w:rsid w:val="00710D11"/>
    <w:rsid w:val="007D5418"/>
    <w:rsid w:val="00944FA4"/>
    <w:rsid w:val="009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5686"/>
  <w15:chartTrackingRefBased/>
  <w15:docId w15:val="{763DB8FD-62F6-452B-A3AD-3A8AC9EF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7D54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4427">
          <w:marLeft w:val="0"/>
          <w:marRight w:val="-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עמרי לבני</dc:creator>
  <cp:keywords/>
  <dc:description/>
  <cp:lastModifiedBy>עמרי לבני</cp:lastModifiedBy>
  <cp:revision>2</cp:revision>
  <dcterms:created xsi:type="dcterms:W3CDTF">2023-06-15T19:00:00Z</dcterms:created>
  <dcterms:modified xsi:type="dcterms:W3CDTF">2023-06-15T19:00:00Z</dcterms:modified>
</cp:coreProperties>
</file>